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+4407554279756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21, 25 Roseangle, Dundee, UK Dundee, UK DD1 4LS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euan.jms.cameron@gmail.com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Claire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+4407867535171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