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Саво Ценков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Aалис ценкова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8.8.2018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