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Ружа Караатанасова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+359888250522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rjelina@gmail.com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савова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