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Enkhjargal Tsendjav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+48601234584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Domeracka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