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Consciência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+351934224269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227035941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saalzpaga@gmail.com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2135-312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01/10/1997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Joao Consciência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