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Nikolay  Peev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17.8.2001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+359893515274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nikolay@peev.bg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