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maj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+48692177702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Biesiada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31.05.2016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Franciszek Gnich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26.04.2022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