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Елена  Симеонова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18.9.1980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+359887832512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elena.simeonova0799@gmail.com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