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+447746560016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larch street Dundee Dd1 5nn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 5nn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lauraanneclark@hotmail.com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Gilbert Cairns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+447786230043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Finlay cairns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