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Arthur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+447402316298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Saint Swithin Street, Aberdeen AB10 6XB, UK Aberdeen, UK AB10 6XB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6XB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arthurblmorgan@icloud.com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Morgan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+447477578226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