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Jon  Martínez Burgos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45824066q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30/04/1991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baserrijon@gmail.com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+34640062124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