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+359887301551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nina_irida@abv.bg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Желвзкова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Марина Атанасова Георгиева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Желязков Георгиев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