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+359888319886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base_lady@yahoo.com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