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jean dolan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dolan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5120 North Laramie Avenue Chicago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jean.l.dolan@gmail.com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+15024150405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percy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1/20/2022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