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Michael Sanderson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Ralegh Austin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