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олена червова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+359876018008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кирило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24.9.2013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