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Ouro-tagba Nouratou</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17.12.1987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Marktstraße 79, Landau in der Pfalz, Allemagne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ouronoura8@gmail.com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+4901723025020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Teouri</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Nellia</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11.02.2018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04.03.2026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