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19/03/2026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Beatriz  Ramos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06/05/2004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000000000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beatriz.ramos.skz@gmail.com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+351925132596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