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Beatriz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Queirós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28/11/1999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+351912434097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beatriznogueiraqueiros@gmail.com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