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Tudev Altangerel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Tudev</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Altangerel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940 North Kaspar Avenue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itguun2014@yahoo.com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+18478992773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