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Кристиян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Костадинов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23.7.2007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+3590884651665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kristiqnkostadinov072323@gmail.com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Габриела Райкова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15.5.2009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