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Косара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Белниколова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+359883384057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kosara38@gmail.com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Климентина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12.9.2023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