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cezary mikołajczuk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+48792308124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