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15/03/2026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David  Vaz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14/02/2000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235197602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davidvaz3000@gmail.com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+351932393465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