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Fábio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07/06/1997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+351918930131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fabio7sousas@hotmail.com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