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Jon Caplin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Jon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Caplin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 Thornfields Lane, Lincolnshire, IL, USA Linc 60069</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joncaplin29@gmail.com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+18476913465</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Emmett</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9/29/2018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Molly</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9/7/2016</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Ailce</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7/27/2014</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3/15/2026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