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Edyta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Perkowski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3335 N Pacific Ave, Chicago, IL, USA Chicago, IL, USA 60634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edytawendycz@yahoo.com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+17733878872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Annabelle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Michael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