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Christopher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Christopher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1880 West Palm Drive apt 388,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chrismmr@gmail.com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+119089225889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