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Mourad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3215 Tussell Street,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hala.mourad05@gmail.com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+16308545245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