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Lyall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+447740600357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Montague Street Dundee, Dundee, UK DD5 2RB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2RB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lb@agencyofnone.com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Easson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+447870982003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Leo Bruce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30/11/2015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