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Dragan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Schitu Magureanu nr. 3 ap. 22 sector 5 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27.08.1990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dragann.andrei@gmail.com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+40724289612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Bd. Schitu Magureanu nr. 3 ap. 22 sector 5 Bucuresti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