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Jonathan  López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34274587X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05/07/1995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jonathan.lopez.garcia@farixa.es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+34635570938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