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Цветомир Трифонов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+359899394948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Витали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