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Данаил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Русев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+359889882261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danailrusev@yahoo.com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