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Maria Teresa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Sabido Costa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+351935463115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12/02/2001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275352781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mteresa.sabidocosta@gmail.com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1200828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Maria Teresa Sabido Costa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