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Ciobanu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Povernei,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03.11.1985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alexandruvladciobanu@ymail.com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+40735632632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Povernei,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