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Стефани Димитрова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Виктория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18.7.2016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