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Pratasewicz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+48690497974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Pratasewicz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Dawyd Wasylkow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