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michal.grotek@gmail.com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+48694160028 ,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Grotek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