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+359876124490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Цвета Атанасова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