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Anton Chirkov</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+359897578085</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Euhene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10.3.2019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Andrey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10.8.2018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Emily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10.10.2018 г.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Kolya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12.12.2018 г.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Kate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10.5.2015 г.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