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Hayws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4136 Washington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kspinato@yahoo.com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+16302200896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hailey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