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Фами  Пендева</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28.3.1997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+359893861587</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f.pendeva@gmail.com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5.3.2026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