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Wisniewski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tomaszwisniewskii@o2.pl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+48534800602 ,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wisniewski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