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Felix Kahn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fnkmail@proton.me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+639684911399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05/08/2007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Jordan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Rizal Jordan 5045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Ferdi Gotsche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+639456633570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17/03/2026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17/03/2026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