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01/03/2026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Rafaela  Barros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08/10/1980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224103474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r.pbarros@hotmail.com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+351962493501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