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Цветелина илиева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+359888834992</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Арис Дос Сантос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21.10.2019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Амара Дос Сантос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7.3.2022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22.3.2026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