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Лора Кирова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+359887251516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lorchen@abv.bg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Борислав Киров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