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Dragoslavele,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03.10.2002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miuandrei1998@gmail.com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+40720687877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Dragoslavele,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