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Ашот Казарян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+359882960065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ashot.kazaryan@unwe.bg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5.3.1958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Казарян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Казарян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